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Default="0008087B" w:rsidP="00934A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4A4D">
        <w:rPr>
          <w:rFonts w:ascii="Times New Roman" w:hAnsi="Times New Roman" w:cs="Times New Roman"/>
          <w:b/>
          <w:sz w:val="24"/>
          <w:szCs w:val="24"/>
        </w:rPr>
        <w:t>Результаты ол</w:t>
      </w:r>
      <w:r w:rsidR="006865B2" w:rsidRPr="00934A4D">
        <w:rPr>
          <w:rFonts w:ascii="Times New Roman" w:hAnsi="Times New Roman" w:cs="Times New Roman"/>
          <w:b/>
          <w:sz w:val="24"/>
          <w:szCs w:val="24"/>
        </w:rPr>
        <w:t>и</w:t>
      </w:r>
      <w:r w:rsidRPr="00934A4D">
        <w:rPr>
          <w:rFonts w:ascii="Times New Roman" w:hAnsi="Times New Roman" w:cs="Times New Roman"/>
          <w:b/>
          <w:sz w:val="24"/>
          <w:szCs w:val="24"/>
        </w:rPr>
        <w:t xml:space="preserve">мпиады по </w:t>
      </w:r>
      <w:r w:rsidR="00C46BF3">
        <w:rPr>
          <w:rFonts w:ascii="Times New Roman" w:hAnsi="Times New Roman" w:cs="Times New Roman"/>
          <w:b/>
          <w:sz w:val="24"/>
          <w:szCs w:val="24"/>
        </w:rPr>
        <w:t>технологии</w:t>
      </w:r>
      <w:r w:rsidR="00B32CC3" w:rsidRPr="00934A4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34A4D" w:rsidRPr="00934A4D" w:rsidRDefault="00934A4D" w:rsidP="00934A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8"/>
        <w:gridCol w:w="2836"/>
        <w:gridCol w:w="1134"/>
        <w:gridCol w:w="992"/>
        <w:gridCol w:w="1134"/>
        <w:gridCol w:w="1985"/>
        <w:gridCol w:w="2126"/>
      </w:tblGrid>
      <w:tr w:rsidR="00A40D17" w:rsidRPr="00934A4D" w:rsidTr="000F2639">
        <w:trPr>
          <w:trHeight w:val="600"/>
        </w:trPr>
        <w:tc>
          <w:tcPr>
            <w:tcW w:w="708" w:type="dxa"/>
            <w:hideMark/>
          </w:tcPr>
          <w:p w:rsidR="00A40D17" w:rsidRPr="00934A4D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A4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6" w:type="dxa"/>
            <w:hideMark/>
          </w:tcPr>
          <w:p w:rsidR="00A40D17" w:rsidRPr="00934A4D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A4D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  <w:r w:rsidR="00576F08" w:rsidRPr="00934A4D">
              <w:rPr>
                <w:rFonts w:ascii="Times New Roman" w:hAnsi="Times New Roman" w:cs="Times New Roman"/>
                <w:sz w:val="24"/>
                <w:szCs w:val="24"/>
              </w:rPr>
              <w:t xml:space="preserve"> Имя</w:t>
            </w:r>
          </w:p>
        </w:tc>
        <w:tc>
          <w:tcPr>
            <w:tcW w:w="1134" w:type="dxa"/>
            <w:hideMark/>
          </w:tcPr>
          <w:p w:rsidR="00A40D17" w:rsidRPr="00934A4D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A4D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992" w:type="dxa"/>
            <w:hideMark/>
          </w:tcPr>
          <w:p w:rsidR="00A40D17" w:rsidRPr="00934A4D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A4D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134" w:type="dxa"/>
            <w:hideMark/>
          </w:tcPr>
          <w:p w:rsidR="00A40D17" w:rsidRPr="00934A4D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A4D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985" w:type="dxa"/>
            <w:hideMark/>
          </w:tcPr>
          <w:p w:rsidR="00A40D17" w:rsidRPr="00934A4D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A4D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126" w:type="dxa"/>
            <w:hideMark/>
          </w:tcPr>
          <w:p w:rsidR="00A40D17" w:rsidRPr="00934A4D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A4D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Мусина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Pr="00FE7AD4" w:rsidRDefault="000F2639" w:rsidP="000F2639">
            <w:pPr>
              <w:rPr>
                <w:lang w:val="en-US"/>
              </w:rPr>
            </w:pPr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22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Хурматуллина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Баганова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Чистова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Лазарева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Князева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Богдан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Арапова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Белявская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232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Бессергенева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Печищева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Валеева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Салимгараева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Хакимуллина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sz w:val="28"/>
                <w:szCs w:val="28"/>
              </w:rPr>
              <w:t>Чичерова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Фаткулова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Биккинина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Гордиенко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sz w:val="28"/>
                <w:szCs w:val="28"/>
              </w:rPr>
              <w:t>Нурутдинова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Валитова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Зимоглядова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Косых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Федотова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Я.</w:t>
            </w: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FE7AD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419C9">
              <w:rPr>
                <w:rFonts w:ascii="Times New Roman" w:hAnsi="Times New Roman" w:cs="Times New Roman"/>
                <w:sz w:val="28"/>
                <w:szCs w:val="28"/>
              </w:rPr>
              <w:t>Бакирова А.Л.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Рязанцев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FE7AD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7D66B4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Опарин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FE7AD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Антонов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FE7AD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Самсонов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Шаяхметов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Морев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Борисов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Калимуллин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Злобин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Волков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Вохидов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Сергеев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Жиленков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40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Борисов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Тимофеев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Моисеев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A2DF7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Шайхуллин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Беляков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Васильчев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Николаенко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Масленников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Ахунов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Рогозин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Шакиров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Шаяхметов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Шакуров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  <w:tr w:rsidR="000F2639" w:rsidRPr="00934A4D" w:rsidTr="000F2639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FE7AD4" w:rsidRDefault="000F2639" w:rsidP="000F26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7A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Богомолов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AC3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0F2639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26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Default="000F2639" w:rsidP="000F2639">
            <w:r w:rsidRPr="008B19B0">
              <w:rPr>
                <w:rFonts w:ascii="Times New Roman" w:hAnsi="Times New Roman" w:cs="Times New Roman"/>
                <w:sz w:val="28"/>
                <w:szCs w:val="28"/>
              </w:rPr>
              <w:t>Хасанов Р.Э.</w:t>
            </w:r>
          </w:p>
        </w:tc>
      </w:tr>
    </w:tbl>
    <w:p w:rsidR="00FE7AD4" w:rsidRDefault="00FE7AD4" w:rsidP="00934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A4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EC462B7" wp14:editId="7F0C09AD">
            <wp:extent cx="5172075" cy="4953000"/>
            <wp:effectExtent l="0" t="0" r="9525" b="0"/>
            <wp:docPr id="1" name="Рисунок 1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C0E" w:rsidRPr="00FE7AD4" w:rsidRDefault="00B92C0E" w:rsidP="00FE7AD4">
      <w:pPr>
        <w:tabs>
          <w:tab w:val="left" w:pos="1380"/>
        </w:tabs>
        <w:rPr>
          <w:rFonts w:ascii="Times New Roman" w:hAnsi="Times New Roman" w:cs="Times New Roman"/>
          <w:sz w:val="24"/>
          <w:szCs w:val="24"/>
        </w:rPr>
      </w:pPr>
    </w:p>
    <w:p w:rsidR="00576F08" w:rsidRPr="00934A4D" w:rsidRDefault="00576F08" w:rsidP="00934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2C0E" w:rsidRPr="00934A4D" w:rsidRDefault="00B92C0E" w:rsidP="00934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92C0E" w:rsidRPr="00934A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7AD4" w:rsidRDefault="00FE7AD4" w:rsidP="00FE7AD4">
      <w:pPr>
        <w:spacing w:after="0" w:line="240" w:lineRule="auto"/>
      </w:pPr>
      <w:r>
        <w:separator/>
      </w:r>
    </w:p>
  </w:endnote>
  <w:endnote w:type="continuationSeparator" w:id="0">
    <w:p w:rsidR="00FE7AD4" w:rsidRDefault="00FE7AD4" w:rsidP="00FE7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7AD4" w:rsidRDefault="00FE7AD4" w:rsidP="00FE7AD4">
      <w:pPr>
        <w:spacing w:after="0" w:line="240" w:lineRule="auto"/>
      </w:pPr>
      <w:r>
        <w:separator/>
      </w:r>
    </w:p>
  </w:footnote>
  <w:footnote w:type="continuationSeparator" w:id="0">
    <w:p w:rsidR="00FE7AD4" w:rsidRDefault="00FE7AD4" w:rsidP="00FE7A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137B5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BC658F"/>
    <w:multiLevelType w:val="hybridMultilevel"/>
    <w:tmpl w:val="C3A2A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2E2F57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227"/>
    <w:rsid w:val="0008087B"/>
    <w:rsid w:val="000957E3"/>
    <w:rsid w:val="000A4C55"/>
    <w:rsid w:val="000F2639"/>
    <w:rsid w:val="001003DB"/>
    <w:rsid w:val="00100C21"/>
    <w:rsid w:val="00203227"/>
    <w:rsid w:val="00350B68"/>
    <w:rsid w:val="004C6CAA"/>
    <w:rsid w:val="00576F08"/>
    <w:rsid w:val="005E1ACE"/>
    <w:rsid w:val="006865B2"/>
    <w:rsid w:val="00705F70"/>
    <w:rsid w:val="00794F11"/>
    <w:rsid w:val="00926FFF"/>
    <w:rsid w:val="00934A4D"/>
    <w:rsid w:val="00950A8A"/>
    <w:rsid w:val="00A40D17"/>
    <w:rsid w:val="00B302F0"/>
    <w:rsid w:val="00B32CC3"/>
    <w:rsid w:val="00B92C0E"/>
    <w:rsid w:val="00BC57EB"/>
    <w:rsid w:val="00BE360B"/>
    <w:rsid w:val="00C2758A"/>
    <w:rsid w:val="00C4482C"/>
    <w:rsid w:val="00C46BF3"/>
    <w:rsid w:val="00CA33FC"/>
    <w:rsid w:val="00D4493C"/>
    <w:rsid w:val="00D85D59"/>
    <w:rsid w:val="00EB3D98"/>
    <w:rsid w:val="00F1168E"/>
    <w:rsid w:val="00F21284"/>
    <w:rsid w:val="00F54548"/>
    <w:rsid w:val="00F769C5"/>
    <w:rsid w:val="00FE7AD4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DB81"/>
  <w15:docId w15:val="{746BAA90-ACC7-447F-A87B-C6201A4C4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C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FE7A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E7AD4"/>
  </w:style>
  <w:style w:type="paragraph" w:styleId="a9">
    <w:name w:val="footer"/>
    <w:basedOn w:val="a"/>
    <w:link w:val="aa"/>
    <w:uiPriority w:val="99"/>
    <w:unhideWhenUsed/>
    <w:rsid w:val="00FE7A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E7A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1AEAD-F2C1-49C9-BC9A-3D5427F10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11</cp:revision>
  <cp:lastPrinted>2023-10-31T07:20:00Z</cp:lastPrinted>
  <dcterms:created xsi:type="dcterms:W3CDTF">2023-09-28T05:29:00Z</dcterms:created>
  <dcterms:modified xsi:type="dcterms:W3CDTF">2023-10-31T10:40:00Z</dcterms:modified>
</cp:coreProperties>
</file>